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5254"/>
        <w:gridCol w:w="2635"/>
      </w:tblGrid>
      <w:tr w:rsidR="00DB5C81" w:rsidRPr="00DB5C81" w14:paraId="4DB58EC4" w14:textId="77777777" w:rsidTr="00DB5C81">
        <w:trPr>
          <w:trHeight w:val="321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C0A47A" w14:textId="77777777" w:rsidR="00DB5C81" w:rsidRPr="00DB5C81" w:rsidRDefault="00DB5C81" w:rsidP="00DB5C81">
            <w:pPr>
              <w:spacing w:before="20" w:after="0" w:line="552" w:lineRule="auto"/>
              <w:ind w:left="2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■ 의료법 시행규칙 [별지 제9호의2서식]</w:t>
            </w:r>
            <w:r w:rsidRPr="00DB5C81">
              <w:rPr>
                <w:rFonts w:ascii="한양신명조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B5C81">
              <w:rPr>
                <w:rFonts w:ascii="돋움체" w:eastAsia="돋움체" w:hAnsi="돋움체" w:cs="굴림" w:hint="eastAsia"/>
                <w:color w:val="0000FF"/>
                <w:kern w:val="0"/>
                <w:sz w:val="18"/>
                <w:szCs w:val="18"/>
                <w:shd w:val="clear" w:color="auto" w:fill="FFFFFF"/>
              </w:rPr>
              <w:t>&lt;개정 2017. 6. 21.&gt;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729471" w14:textId="77777777" w:rsidR="00DB5C81" w:rsidRPr="00DB5C81" w:rsidRDefault="00DB5C81" w:rsidP="00DB5C81">
            <w:pPr>
              <w:wordWrap/>
              <w:spacing w:after="0" w:line="552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B5C81" w:rsidRPr="00DB5C81" w14:paraId="3CD34F74" w14:textId="77777777" w:rsidTr="00DB5C81">
        <w:trPr>
          <w:trHeight w:val="712"/>
        </w:trPr>
        <w:tc>
          <w:tcPr>
            <w:tcW w:w="959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32CC45" w14:textId="77777777" w:rsidR="00DB5C81" w:rsidRPr="00DB5C81" w:rsidRDefault="00DB5C81" w:rsidP="00DB5C81">
            <w:pPr>
              <w:tabs>
                <w:tab w:val="left" w:pos="1794"/>
              </w:tabs>
              <w:wordWrap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</w:rPr>
              <w:t>진료기록</w:t>
            </w:r>
            <w:r w:rsidRPr="00DB5C81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DB5C81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</w:rPr>
              <w:t>열람</w:t>
            </w:r>
            <w:r w:rsidRPr="00DB5C81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DB5C81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</w:rPr>
              <w:t>및</w:t>
            </w:r>
            <w:r w:rsidRPr="00DB5C81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DB5C81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</w:rPr>
              <w:t>사본발급</w:t>
            </w:r>
            <w:r w:rsidRPr="00DB5C81">
              <w:rPr>
                <w:rFonts w:ascii="한양견고딕" w:eastAsia="한양견고딕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DB5C81">
              <w:rPr>
                <w:rFonts w:ascii="바탕" w:eastAsia="바탕" w:hAnsi="바탕" w:cs="바탕" w:hint="eastAsia"/>
                <w:color w:val="000000"/>
                <w:kern w:val="0"/>
                <w:sz w:val="32"/>
                <w:szCs w:val="32"/>
              </w:rPr>
              <w:t>동의서</w:t>
            </w:r>
          </w:p>
        </w:tc>
      </w:tr>
      <w:tr w:rsidR="00DB5C81" w:rsidRPr="00DB5C81" w14:paraId="24B96A9B" w14:textId="77777777" w:rsidTr="00DB5C81">
        <w:trPr>
          <w:trHeight w:val="720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9BED8F" w14:textId="77777777" w:rsidR="00DB5C81" w:rsidRPr="00DB5C81" w:rsidRDefault="00DB5C81" w:rsidP="00DB5C81">
            <w:pPr>
              <w:wordWrap/>
              <w:spacing w:after="6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 w:val="22"/>
              </w:rPr>
              <w:t>환자</w:t>
            </w:r>
          </w:p>
          <w:p w14:paraId="25F54751" w14:textId="77777777" w:rsidR="00DB5C81" w:rsidRPr="00DB5C81" w:rsidRDefault="00DB5C81" w:rsidP="00DB5C81">
            <w:pPr>
              <w:wordWrap/>
              <w:spacing w:after="6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 w:val="22"/>
              </w:rPr>
              <w:t>본인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BDA306" w14:textId="77777777" w:rsidR="00DB5C81" w:rsidRPr="00DB5C81" w:rsidRDefault="00DB5C81" w:rsidP="00DB5C81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>성 명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40AA5" w14:textId="77777777" w:rsidR="00DB5C81" w:rsidRPr="00DB5C81" w:rsidRDefault="00DB5C81" w:rsidP="00DB5C81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>연락처</w:t>
            </w:r>
          </w:p>
        </w:tc>
      </w:tr>
      <w:tr w:rsidR="00DB5C81" w:rsidRPr="00DB5C81" w14:paraId="08D0679C" w14:textId="77777777" w:rsidTr="00DB5C81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14:paraId="783B9026" w14:textId="77777777" w:rsidR="00DB5C81" w:rsidRPr="00DB5C81" w:rsidRDefault="00DB5C81" w:rsidP="00DB5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08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160BD3" w14:textId="77777777" w:rsidR="00DB5C81" w:rsidRPr="00DB5C81" w:rsidRDefault="00DB5C81" w:rsidP="00DB5C81">
            <w:pPr>
              <w:wordWrap/>
              <w:spacing w:before="40" w:after="0" w:line="31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생년월일 </w:t>
            </w:r>
            <w:r w:rsidRPr="00DB5C81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(외국인등록번호)</w:t>
            </w:r>
          </w:p>
        </w:tc>
      </w:tr>
      <w:tr w:rsidR="00DB5C81" w:rsidRPr="00DB5C81" w14:paraId="09419614" w14:textId="77777777" w:rsidTr="00DB5C81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14:paraId="3E2389DD" w14:textId="77777777" w:rsidR="00DB5C81" w:rsidRPr="00DB5C81" w:rsidRDefault="00DB5C81" w:rsidP="00DB5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08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6CB3FB" w14:textId="77777777" w:rsidR="00DB5C81" w:rsidRPr="00DB5C81" w:rsidRDefault="00DB5C81" w:rsidP="00DB5C81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>주 소</w:t>
            </w:r>
          </w:p>
        </w:tc>
      </w:tr>
      <w:tr w:rsidR="00DB5C81" w:rsidRPr="00DB5C81" w14:paraId="5F0FB47C" w14:textId="77777777" w:rsidTr="00DB5C81">
        <w:trPr>
          <w:trHeight w:val="77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273457" w14:textId="77777777" w:rsidR="00DB5C81" w:rsidRPr="00DB5C81" w:rsidRDefault="00DB5C81" w:rsidP="00DB5C81">
            <w:pPr>
              <w:wordWrap/>
              <w:spacing w:after="6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 w:val="2"/>
                <w:szCs w:val="2"/>
              </w:rPr>
            </w:pPr>
          </w:p>
        </w:tc>
      </w:tr>
      <w:tr w:rsidR="00DB5C81" w:rsidRPr="00DB5C81" w14:paraId="5FC02869" w14:textId="77777777" w:rsidTr="00DB5C81">
        <w:trPr>
          <w:trHeight w:val="720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8BF2CD" w14:textId="77777777" w:rsidR="00DB5C81" w:rsidRPr="00DB5C81" w:rsidRDefault="00DB5C81" w:rsidP="00DB5C81">
            <w:pPr>
              <w:wordWrap/>
              <w:spacing w:after="6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pacing w:val="-22"/>
                <w:sz w:val="22"/>
              </w:rPr>
              <w:t>신청인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EEA90C" w14:textId="77777777" w:rsidR="00DB5C81" w:rsidRPr="00DB5C81" w:rsidRDefault="00DB5C81" w:rsidP="00DB5C81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>성 명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D7ED86" w14:textId="77777777" w:rsidR="00DB5C81" w:rsidRPr="00DB5C81" w:rsidRDefault="00DB5C81" w:rsidP="00DB5C81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pacing w:val="4"/>
                <w:szCs w:val="20"/>
              </w:rPr>
              <w:t>환자와의 관계</w:t>
            </w:r>
          </w:p>
        </w:tc>
      </w:tr>
      <w:tr w:rsidR="00DB5C81" w:rsidRPr="00DB5C81" w14:paraId="1EAAE8AD" w14:textId="77777777" w:rsidTr="00DB5C81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14:paraId="69DB325D" w14:textId="77777777" w:rsidR="00DB5C81" w:rsidRPr="00DB5C81" w:rsidRDefault="00DB5C81" w:rsidP="00DB5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12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27FB0B" w14:textId="77777777" w:rsidR="00DB5C81" w:rsidRPr="00DB5C81" w:rsidRDefault="00DB5C81" w:rsidP="00DB5C81">
            <w:pPr>
              <w:wordWrap/>
              <w:spacing w:before="40" w:after="0" w:line="31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생년월일 </w:t>
            </w:r>
            <w:r w:rsidRPr="00DB5C81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(외국인등록번호)</w:t>
            </w:r>
          </w:p>
        </w:tc>
        <w:tc>
          <w:tcPr>
            <w:tcW w:w="2796" w:type="dxa"/>
            <w:tcBorders>
              <w:top w:val="single" w:sz="6" w:space="0" w:color="939393"/>
              <w:left w:val="single" w:sz="2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6A5FF" w14:textId="77777777" w:rsidR="00DB5C81" w:rsidRPr="00DB5C81" w:rsidRDefault="00DB5C81" w:rsidP="00DB5C81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>연락처</w:t>
            </w:r>
          </w:p>
        </w:tc>
      </w:tr>
      <w:tr w:rsidR="00DB5C81" w:rsidRPr="00DB5C81" w14:paraId="348DDFDE" w14:textId="77777777" w:rsidTr="00DB5C81">
        <w:trPr>
          <w:trHeight w:val="7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14:paraId="1DAD01CD" w14:textId="77777777" w:rsidR="00DB5C81" w:rsidRPr="00DB5C81" w:rsidRDefault="00DB5C81" w:rsidP="00DB5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08" w:type="dxa"/>
            <w:gridSpan w:val="2"/>
            <w:tcBorders>
              <w:top w:val="single" w:sz="6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2ADDDB" w14:textId="77777777" w:rsidR="00DB5C81" w:rsidRPr="00DB5C81" w:rsidRDefault="00DB5C81" w:rsidP="00DB5C81">
            <w:pPr>
              <w:wordWrap/>
              <w:spacing w:before="40" w:after="60" w:line="312" w:lineRule="auto"/>
              <w:ind w:left="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>주 소</w:t>
            </w:r>
          </w:p>
        </w:tc>
      </w:tr>
      <w:tr w:rsidR="00DB5C81" w:rsidRPr="00DB5C81" w14:paraId="357568EB" w14:textId="77777777" w:rsidTr="00DB5C81">
        <w:trPr>
          <w:trHeight w:val="77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22229" w14:textId="77777777" w:rsidR="00DB5C81" w:rsidRPr="00DB5C81" w:rsidRDefault="00DB5C81" w:rsidP="00DB5C81">
            <w:pPr>
              <w:wordWrap/>
              <w:spacing w:after="6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22"/>
                <w:sz w:val="2"/>
                <w:szCs w:val="2"/>
              </w:rPr>
            </w:pPr>
          </w:p>
        </w:tc>
      </w:tr>
      <w:tr w:rsidR="00DB5C81" w:rsidRPr="00DB5C81" w14:paraId="48CD3796" w14:textId="77777777" w:rsidTr="00DB5C81">
        <w:trPr>
          <w:trHeight w:val="910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46DA08" w14:textId="77777777" w:rsidR="00DB5C81" w:rsidRPr="00DB5C81" w:rsidRDefault="00DB5C81" w:rsidP="00DB5C81">
            <w:pPr>
              <w:wordWrap/>
              <w:spacing w:after="60" w:line="40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 w:val="22"/>
              </w:rPr>
              <w:t xml:space="preserve">열람 </w:t>
            </w:r>
          </w:p>
          <w:p w14:paraId="5D275CDD" w14:textId="77777777" w:rsidR="00DB5C81" w:rsidRPr="00DB5C81" w:rsidRDefault="00DB5C81" w:rsidP="00DB5C81">
            <w:pPr>
              <w:wordWrap/>
              <w:spacing w:after="60" w:line="40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 w:val="22"/>
              </w:rPr>
              <w:t xml:space="preserve">및 </w:t>
            </w:r>
          </w:p>
          <w:p w14:paraId="4A228325" w14:textId="77777777" w:rsidR="00DB5C81" w:rsidRPr="00DB5C81" w:rsidRDefault="00DB5C81" w:rsidP="00DB5C81">
            <w:pPr>
              <w:wordWrap/>
              <w:spacing w:after="60" w:line="40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 w:val="22"/>
              </w:rPr>
              <w:t>사본</w:t>
            </w:r>
          </w:p>
          <w:p w14:paraId="290DFBC2" w14:textId="77777777" w:rsidR="00DB5C81" w:rsidRPr="00DB5C81" w:rsidRDefault="00DB5C81" w:rsidP="00DB5C81">
            <w:pPr>
              <w:wordWrap/>
              <w:spacing w:after="60" w:line="40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 w:val="22"/>
              </w:rPr>
              <w:t>발급</w:t>
            </w:r>
          </w:p>
          <w:p w14:paraId="188008BC" w14:textId="77777777" w:rsidR="00DB5C81" w:rsidRPr="00DB5C81" w:rsidRDefault="00DB5C81" w:rsidP="00DB5C81">
            <w:pPr>
              <w:wordWrap/>
              <w:spacing w:after="60" w:line="40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 w:val="22"/>
              </w:rPr>
              <w:t>범위</w:t>
            </w:r>
          </w:p>
        </w:tc>
        <w:tc>
          <w:tcPr>
            <w:tcW w:w="8408" w:type="dxa"/>
            <w:gridSpan w:val="2"/>
            <w:tcBorders>
              <w:top w:val="single" w:sz="2" w:space="0" w:color="000000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DBE42D" w14:textId="77777777" w:rsidR="00DB5C81" w:rsidRPr="00DB5C81" w:rsidRDefault="00DB5C81" w:rsidP="00DB5C81">
            <w:pPr>
              <w:spacing w:before="60" w:after="60" w:line="408" w:lineRule="auto"/>
              <w:ind w:left="6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>의료기관 명칭</w:t>
            </w:r>
          </w:p>
        </w:tc>
      </w:tr>
      <w:tr w:rsidR="00DB5C81" w:rsidRPr="00DB5C81" w14:paraId="2274627F" w14:textId="77777777" w:rsidTr="00DB5C81">
        <w:trPr>
          <w:trHeight w:val="91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14:paraId="03DA59E7" w14:textId="77777777" w:rsidR="00DB5C81" w:rsidRPr="00DB5C81" w:rsidRDefault="00DB5C81" w:rsidP="00DB5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08" w:type="dxa"/>
            <w:gridSpan w:val="2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B7A651" w14:textId="77777777" w:rsidR="00DB5C81" w:rsidRPr="00DB5C81" w:rsidRDefault="00DB5C81" w:rsidP="00DB5C81">
            <w:pPr>
              <w:spacing w:before="60" w:after="60" w:line="408" w:lineRule="auto"/>
              <w:ind w:left="6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>진료기간</w:t>
            </w:r>
          </w:p>
        </w:tc>
      </w:tr>
      <w:tr w:rsidR="00DB5C81" w:rsidRPr="00DB5C81" w14:paraId="14B4F2CA" w14:textId="77777777" w:rsidTr="00DB5C81">
        <w:trPr>
          <w:trHeight w:val="95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939393"/>
            </w:tcBorders>
            <w:vAlign w:val="center"/>
            <w:hideMark/>
          </w:tcPr>
          <w:p w14:paraId="65F35948" w14:textId="77777777" w:rsidR="00DB5C81" w:rsidRPr="00DB5C81" w:rsidRDefault="00DB5C81" w:rsidP="00DB5C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08" w:type="dxa"/>
            <w:gridSpan w:val="2"/>
            <w:tcBorders>
              <w:top w:val="single" w:sz="2" w:space="0" w:color="939393"/>
              <w:left w:val="single" w:sz="6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B5135F" w14:textId="77777777" w:rsidR="00DB5C81" w:rsidRPr="00DB5C81" w:rsidRDefault="00DB5C81" w:rsidP="00DB5C81">
            <w:pPr>
              <w:spacing w:before="60" w:after="60" w:line="408" w:lineRule="auto"/>
              <w:ind w:left="6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pacing w:val="-24"/>
                <w:szCs w:val="20"/>
              </w:rPr>
              <w:t xml:space="preserve">열람 및 사본을 </w:t>
            </w:r>
            <w:proofErr w:type="gramStart"/>
            <w:r w:rsidRPr="00DB5C81">
              <w:rPr>
                <w:rFonts w:ascii="돋움" w:eastAsia="돋움" w:hAnsi="돋움" w:cs="굴림" w:hint="eastAsia"/>
                <w:color w:val="000000"/>
                <w:spacing w:val="-24"/>
                <w:szCs w:val="20"/>
              </w:rPr>
              <w:t>발급 받으려</w:t>
            </w:r>
            <w:r w:rsidRPr="00DB5C81">
              <w:rPr>
                <w:rFonts w:ascii="돋움" w:eastAsia="돋움" w:hAnsi="돋움" w:cs="굴림" w:hint="eastAsia"/>
                <w:color w:val="000000"/>
                <w:spacing w:val="-36"/>
                <w:szCs w:val="20"/>
              </w:rPr>
              <w:t>는</w:t>
            </w:r>
            <w:proofErr w:type="gramEnd"/>
            <w:r w:rsidRPr="00DB5C81">
              <w:rPr>
                <w:rFonts w:ascii="돋움" w:eastAsia="돋움" w:hAnsi="돋움" w:cs="굴림" w:hint="eastAsia"/>
                <w:color w:val="000000"/>
                <w:spacing w:val="-36"/>
                <w:szCs w:val="20"/>
              </w:rPr>
              <w:t xml:space="preserve"> 내용 및 사유</w:t>
            </w:r>
          </w:p>
        </w:tc>
      </w:tr>
      <w:tr w:rsidR="00DB5C81" w:rsidRPr="00DB5C81" w14:paraId="2707E26D" w14:textId="77777777" w:rsidTr="00DB5C81">
        <w:trPr>
          <w:trHeight w:val="2940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18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5897F4" w14:textId="77777777" w:rsidR="00DB5C81" w:rsidRPr="00DB5C81" w:rsidRDefault="00DB5C81" w:rsidP="00DB5C81">
            <w:pPr>
              <w:spacing w:after="60" w:line="480" w:lineRule="auto"/>
              <w:ind w:right="214"/>
              <w:jc w:val="left"/>
              <w:textAlignment w:val="baseline"/>
              <w:rPr>
                <w:rFonts w:ascii="한양신명조" w:eastAsia="굴림" w:hAnsi="굴림" w:cs="굴림" w:hint="eastAsia"/>
                <w:color w:val="000000"/>
                <w:sz w:val="14"/>
                <w:szCs w:val="14"/>
              </w:rPr>
            </w:pPr>
          </w:p>
          <w:p w14:paraId="7BAFBC25" w14:textId="181C8D20" w:rsidR="00DB5C81" w:rsidRPr="00DB5C81" w:rsidRDefault="00DB5C81" w:rsidP="00DB5C81">
            <w:pPr>
              <w:spacing w:after="60" w:line="360" w:lineRule="auto"/>
              <w:ind w:right="214" w:firstLine="246"/>
              <w:jc w:val="left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본인(또는 법정대리인)은 상기 </w:t>
            </w:r>
            <w:proofErr w:type="gramStart"/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신청인( </w:t>
            </w:r>
            <w:r>
              <w:rPr>
                <w:rFonts w:ascii="돋움" w:eastAsia="돋움" w:hAnsi="돋움" w:cs="굴림"/>
                <w:color w:val="000000"/>
                <w:szCs w:val="20"/>
              </w:rPr>
              <w:t xml:space="preserve"> </w:t>
            </w:r>
            <w:proofErr w:type="gramEnd"/>
            <w:r>
              <w:rPr>
                <w:rFonts w:ascii="돋움" w:eastAsia="돋움" w:hAnsi="돋움" w:cs="굴림"/>
                <w:color w:val="000000"/>
                <w:szCs w:val="20"/>
              </w:rPr>
              <w:t xml:space="preserve">  </w:t>
            </w: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)이 「의료법」 제21조제3항 및 같은 법 시행규칙 제13조의3에 따라 본인의 진료기록 등을 열람하거나 사본을 발급받는 것에 대하여 </w:t>
            </w:r>
            <w:proofErr w:type="spellStart"/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>동의합니</w:t>
            </w:r>
            <w:r>
              <w:rPr>
                <w:rFonts w:ascii="돋움" w:eastAsia="돋움" w:hAnsi="돋움" w:cs="굴림" w:hint="eastAsia"/>
                <w:color w:val="000000"/>
                <w:szCs w:val="20"/>
              </w:rPr>
              <w:t>다</w:t>
            </w: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>다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szCs w:val="20"/>
              </w:rPr>
              <w:t>.</w:t>
            </w:r>
          </w:p>
          <w:p w14:paraId="4CAD1055" w14:textId="5D3589D3" w:rsidR="00DB5C81" w:rsidRPr="00DB5C81" w:rsidRDefault="00DB5C81" w:rsidP="00DB5C81">
            <w:pPr>
              <w:wordWrap/>
              <w:spacing w:after="60" w:line="480" w:lineRule="auto"/>
              <w:ind w:right="214" w:firstLine="246"/>
              <w:jc w:val="right"/>
              <w:textAlignment w:val="baseline"/>
              <w:rPr>
                <w:rFonts w:ascii="한양신명조" w:eastAsia="굴림" w:hAnsi="굴림" w:cs="굴림" w:hint="eastAsia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년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</w:rPr>
              <w:t xml:space="preserve">     </w:t>
            </w:r>
            <w:r w:rsidRPr="00DB5C81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 xml:space="preserve"> 월 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일</w:t>
            </w:r>
          </w:p>
          <w:p w14:paraId="26585D81" w14:textId="77777777" w:rsidR="00DB5C81" w:rsidRPr="00DB5C81" w:rsidRDefault="00DB5C81" w:rsidP="00DB5C81">
            <w:pPr>
              <w:wordWrap/>
              <w:spacing w:after="60" w:line="480" w:lineRule="auto"/>
              <w:ind w:right="214" w:firstLine="246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szCs w:val="20"/>
              </w:rPr>
              <w:t xml:space="preserve">본인(또는 법정대리인) </w:t>
            </w:r>
            <w:r w:rsidRPr="00DB5C81">
              <w:rPr>
                <w:rFonts w:ascii="돋움" w:eastAsia="돋움" w:hAnsi="돋움" w:cs="굴림" w:hint="eastAsia"/>
                <w:color w:val="787878"/>
                <w:sz w:val="16"/>
                <w:szCs w:val="16"/>
              </w:rPr>
              <w:t>(자필서명)</w:t>
            </w:r>
          </w:p>
        </w:tc>
      </w:tr>
      <w:tr w:rsidR="00DB5C81" w:rsidRPr="00DB5C81" w14:paraId="5A247441" w14:textId="77777777" w:rsidTr="00DB5C81">
        <w:trPr>
          <w:trHeight w:val="257"/>
        </w:trPr>
        <w:tc>
          <w:tcPr>
            <w:tcW w:w="9599" w:type="dxa"/>
            <w:gridSpan w:val="3"/>
            <w:tcBorders>
              <w:top w:val="single" w:sz="18" w:space="0" w:color="5D5D5D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62ACA" w14:textId="77777777" w:rsidR="00DB5C81" w:rsidRPr="00DB5C81" w:rsidRDefault="00DB5C81" w:rsidP="00DB5C81">
            <w:pPr>
              <w:spacing w:after="0" w:line="312" w:lineRule="auto"/>
              <w:ind w:left="958" w:hanging="958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※ </w:t>
            </w:r>
            <w:proofErr w:type="gramStart"/>
            <w:r w:rsidRPr="00DB5C81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비고 :</w:t>
            </w:r>
            <w:proofErr w:type="gramEnd"/>
            <w:r w:rsidRPr="00DB5C81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환자 본인이 만 14세 미만의 경우에는 법정대리인이 작성합니다.</w:t>
            </w:r>
          </w:p>
        </w:tc>
      </w:tr>
      <w:tr w:rsidR="00DB5C81" w:rsidRPr="00DB5C81" w14:paraId="0892E7BB" w14:textId="77777777" w:rsidTr="00DB5C81">
        <w:trPr>
          <w:trHeight w:val="359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438CB89B" w14:textId="77777777" w:rsidR="00DB5C81" w:rsidRPr="00DB5C81" w:rsidRDefault="00DB5C81" w:rsidP="00DB5C81">
            <w:pPr>
              <w:wordWrap/>
              <w:spacing w:after="0" w:line="552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B5C81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Pr="00DB5C81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Pr="00DB5C81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80g/㎡(재활용품)]</w:t>
            </w:r>
          </w:p>
        </w:tc>
      </w:tr>
    </w:tbl>
    <w:p w14:paraId="796D4264" w14:textId="77777777" w:rsidR="008A20AD" w:rsidRPr="00DB5C81" w:rsidRDefault="008A20AD">
      <w:pPr>
        <w:rPr>
          <w:rFonts w:hint="eastAsia"/>
          <w:sz w:val="14"/>
          <w:szCs w:val="16"/>
        </w:rPr>
      </w:pPr>
    </w:p>
    <w:sectPr w:rsidR="008A20AD" w:rsidRPr="00DB5C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81"/>
    <w:rsid w:val="008A20AD"/>
    <w:rsid w:val="00D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6EE6"/>
  <w15:chartTrackingRefBased/>
  <w15:docId w15:val="{90496FC9-954E-46BD-A0F7-8033AB5B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5C81"/>
    <w:pPr>
      <w:spacing w:after="0" w:line="552" w:lineRule="auto"/>
      <w:jc w:val="left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의무기록실</dc:creator>
  <cp:keywords/>
  <dc:description/>
  <cp:lastModifiedBy>의무기록실</cp:lastModifiedBy>
  <cp:revision>1</cp:revision>
  <dcterms:created xsi:type="dcterms:W3CDTF">2021-11-30T05:37:00Z</dcterms:created>
  <dcterms:modified xsi:type="dcterms:W3CDTF">2021-11-30T05:40:00Z</dcterms:modified>
</cp:coreProperties>
</file>